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izolatki (w zależności od warunków przedszkola</w:t>
                            </w:r>
                            <w:r w:rsidR="00A55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 (np. pluszowe zabawki)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izolatki (w zależności od warunków przedszkola</w:t>
                      </w:r>
                      <w:r w:rsidR="00A55F6D">
                        <w:rPr>
                          <w:color w:val="000000" w:themeColor="text1"/>
                          <w:sz w:val="20"/>
                          <w:szCs w:val="20"/>
                        </w:rPr>
                        <w:t>/szkoły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 (np. pluszowe zabawki)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 w:rsidRPr="003A39F6">
        <w:rPr>
          <w:b/>
          <w:bCs/>
          <w:sz w:val="28"/>
          <w:szCs w:val="28"/>
        </w:rPr>
        <w:t>Algorytm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dzieck</w:t>
      </w:r>
      <w:r w:rsidR="00C14245">
        <w:rPr>
          <w:b/>
          <w:bCs/>
          <w:sz w:val="28"/>
          <w:szCs w:val="28"/>
        </w:rPr>
        <w:t>iem,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A55F6D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1. Izolacja dziecka/ucznia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A55F6D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1. Izolacja dziecka/ucznia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781BF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Zespołu</w:t>
                            </w:r>
                            <w:bookmarkStart w:id="2" w:name="_GoBack"/>
                            <w:bookmarkEnd w:id="2"/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C14245" w:rsidRPr="00791083" w:rsidRDefault="00A55F6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Jeżeli pracownik placówki</w:t>
                            </w:r>
                            <w:r w:rsidR="00C14245"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dziecka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izoluje je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10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</w:t>
                            </w:r>
                            <w:r w:rsidR="00A55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/uczeń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</w:t>
                            </w:r>
                            <w:r w:rsidR="00A55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 opieką pracownika placówki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Pr="00EA560D"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dzieckiem</w:t>
                            </w:r>
                            <w:r w:rsidR="00A55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/uczniem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Pozostałe dzieci</w:t>
                            </w:r>
                            <w:r w:rsidR="00A55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grupy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natychmiast myją ręce i przechodzą w miarę możliwości do innego zdezynfekowanego pomieszczenia lub na zewnątrz na teren przedszkola.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781BF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Zespołu</w:t>
                      </w:r>
                      <w:bookmarkStart w:id="4" w:name="_GoBack"/>
                      <w:bookmarkEnd w:id="4"/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3"/>
                    <w:p w:rsidR="00C14245" w:rsidRPr="00791083" w:rsidRDefault="00A55F6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Jeżeli pracownik placówki</w:t>
                      </w:r>
                      <w:r w:rsidR="00C14245"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dziecka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izoluje je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1083">
                        <w:rPr>
                          <w:color w:val="000000" w:themeColor="text1"/>
                          <w:sz w:val="20"/>
                          <w:szCs w:val="20"/>
                        </w:rPr>
                        <w:t>Dziecko</w:t>
                      </w:r>
                      <w:r w:rsidR="00A55F6D">
                        <w:rPr>
                          <w:color w:val="000000" w:themeColor="text1"/>
                          <w:sz w:val="20"/>
                          <w:szCs w:val="20"/>
                        </w:rPr>
                        <w:t>/uczeń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</w:t>
                      </w:r>
                      <w:r w:rsidR="00A55F6D">
                        <w:rPr>
                          <w:color w:val="000000" w:themeColor="text1"/>
                          <w:sz w:val="20"/>
                          <w:szCs w:val="20"/>
                        </w:rPr>
                        <w:t>od opieką pracownika placówki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Pr="00EA560D"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 dzieckiem</w:t>
                      </w:r>
                      <w:r w:rsidR="00A55F6D">
                        <w:rPr>
                          <w:color w:val="000000" w:themeColor="text1"/>
                          <w:sz w:val="20"/>
                          <w:szCs w:val="20"/>
                        </w:rPr>
                        <w:t>/uczniem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Pozostałe dzieci</w:t>
                      </w:r>
                      <w:r w:rsidR="00A55F6D">
                        <w:rPr>
                          <w:color w:val="000000" w:themeColor="text1"/>
                          <w:sz w:val="20"/>
                          <w:szCs w:val="20"/>
                        </w:rPr>
                        <w:t>/uczniowie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grupy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natychmiast myją ręce i przechodzą w miarę możliwości do innego zdezynfekowanego pomieszczenia lub na zewnątrz na teren przedszkola.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 dziecka z </w:t>
                            </w:r>
                            <w:r w:rsidR="00A55F6D">
                              <w:rPr>
                                <w:b/>
                                <w:bCs/>
                                <w:color w:val="000000" w:themeColor="text1"/>
                              </w:rPr>
                              <w:t>placówki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 dziecka z </w:t>
                      </w:r>
                      <w:r w:rsidR="00A55F6D">
                        <w:rPr>
                          <w:b/>
                          <w:bCs/>
                          <w:color w:val="000000" w:themeColor="text1"/>
                        </w:rPr>
                        <w:t>placówki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A55F6D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 Pracownik Zespołu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A55F6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Zespołu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o izolacji </w:t>
                            </w:r>
                            <w:r w:rsidR="00781BF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ioru dziecka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/ucznia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przedszkola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/szkoły.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A55F6D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 Pracownik Zespołu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A55F6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Zespołu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o izolacji </w:t>
                      </w:r>
                      <w:r w:rsidR="00781BF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ioru dziecka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/ucznia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 przedszkola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/szkoły.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3. Odbiór dziecka</w:t>
                            </w:r>
                            <w:r w:rsidR="00A55F6D">
                              <w:rPr>
                                <w:b/>
                                <w:bCs/>
                                <w:color w:val="000000" w:themeColor="text1"/>
                              </w:rPr>
                              <w:t>/ucznia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następuje zgodnie z ustalaną procedurą odbioru</w:t>
                            </w:r>
                            <w:r w:rsidR="00A55F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dziecka/ucznia z placówki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3. Odbiór dziecka</w:t>
                      </w:r>
                      <w:r w:rsidR="00A55F6D">
                        <w:rPr>
                          <w:b/>
                          <w:bCs/>
                          <w:color w:val="000000" w:themeColor="text1"/>
                        </w:rPr>
                        <w:t>/ucznia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następuje zgodnie z ustalaną procedurą odbioru</w:t>
                      </w:r>
                      <w:r w:rsidR="00A55F6D">
                        <w:rPr>
                          <w:b/>
                          <w:bCs/>
                          <w:color w:val="000000" w:themeColor="text1"/>
                        </w:rPr>
                        <w:t xml:space="preserve"> dziecka/ucznia z placówki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A. Rodzic dziecka</w:t>
                            </w:r>
                            <w:r w:rsidR="00A55F6D">
                              <w:rPr>
                                <w:b/>
                                <w:bCs/>
                                <w:color w:val="000000" w:themeColor="text1"/>
                              </w:rPr>
                              <w:t>/ucznia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 odbierający 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A55F6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placówki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lub opiekun odbierający dziecko</w:t>
                            </w:r>
                            <w:r w:rsidR="00A55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/ucznia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teren placówki, w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A55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/ucznia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pojawienie się pracownika. Podaje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i nazwisko dziecka</w:t>
                            </w:r>
                            <w:r w:rsidR="00A55F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/ucznia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14245" w:rsidRDefault="00A55F6D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placówki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A. Rodzic dziecka</w:t>
                      </w:r>
                      <w:r w:rsidR="00A55F6D">
                        <w:rPr>
                          <w:b/>
                          <w:bCs/>
                          <w:color w:val="000000" w:themeColor="text1"/>
                        </w:rPr>
                        <w:t>/ucznia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/opiekun odbierający 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A55F6D">
                        <w:rPr>
                          <w:b/>
                          <w:bCs/>
                          <w:color w:val="000000" w:themeColor="text1"/>
                        </w:rPr>
                        <w:t xml:space="preserve"> placówki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Rodzic lub opiekun odbierający dziecko</w:t>
                      </w:r>
                      <w:r w:rsidR="00A55F6D">
                        <w:rPr>
                          <w:color w:val="000000" w:themeColor="text1"/>
                          <w:sz w:val="20"/>
                          <w:szCs w:val="20"/>
                        </w:rPr>
                        <w:t>/ucznia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55F6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teren placówki, w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A55F6D">
                        <w:rPr>
                          <w:color w:val="000000" w:themeColor="text1"/>
                          <w:sz w:val="20"/>
                          <w:szCs w:val="20"/>
                        </w:rPr>
                        <w:t>/ucznia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55F6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pojawienie się pracownika. Podaje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i nazwisko dziecka</w:t>
                      </w:r>
                      <w:r w:rsidR="00A55F6D">
                        <w:rPr>
                          <w:color w:val="000000" w:themeColor="text1"/>
                          <w:sz w:val="20"/>
                          <w:szCs w:val="20"/>
                        </w:rPr>
                        <w:t>/ucznia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14245" w:rsidRDefault="00A55F6D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placówki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AD2D0C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7C15E" wp14:editId="68E220C4">
                <wp:simplePos x="0" y="0"/>
                <wp:positionH relativeFrom="margin">
                  <wp:posOffset>1919605</wp:posOffset>
                </wp:positionH>
                <wp:positionV relativeFrom="paragraph">
                  <wp:posOffset>144145</wp:posOffset>
                </wp:positionV>
                <wp:extent cx="4493260" cy="1898650"/>
                <wp:effectExtent l="0" t="0" r="21590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260" cy="18986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1743" w:rsidRDefault="00755ABF" w:rsidP="00C14245">
                            <w:pPr>
                              <w:spacing w:after="0" w:line="240" w:lineRule="auto"/>
                              <w:ind w:left="142" w:hanging="153"/>
                              <w:contextualSpacing/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Rodzic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bez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maseczk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ochronnej</w:t>
                            </w:r>
                          </w:p>
                          <w:p w:rsidR="00C14245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 innych dzieci rodzic bez maseczki nie</w:t>
                            </w:r>
                            <w:r w:rsidR="00A55F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może wejść na teren placówki</w:t>
                            </w: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! </w:t>
                            </w:r>
                          </w:p>
                          <w:p w:rsidR="00C14245" w:rsidRPr="008676B4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takim przypa</w:t>
                            </w:r>
                            <w:r w:rsidR="00A55F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dku po podaniu nazwiska dziecka </w:t>
                            </w: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staje w odl</w:t>
                            </w:r>
                            <w:r w:rsidR="00A55F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egłości 2 m od drzwi placówki</w:t>
                            </w: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dziecko samo wychodzi z  przedszkola</w:t>
                            </w:r>
                            <w:r w:rsidR="00A55F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/szkoły</w:t>
                            </w: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 a pracownik obserwuje dziecko do momentu przejęcia go przez rodzica.</w:t>
                            </w:r>
                          </w:p>
                          <w:p w:rsidR="00C14245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pracownik ma kłopoty z identyfikacją rodzica, właściwie zabezpieczony (maseczka rękawice ochronne) wychodzi z dzieckiem na zewnątrz przedszkola</w:t>
                            </w:r>
                            <w:r w:rsidR="00A55F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/szkoły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podchodzi  do rodzica i prosi o dokument tożsamości, </w:t>
                            </w:r>
                          </w:p>
                          <w:p w:rsidR="00C14245" w:rsidRPr="00DF1160" w:rsidRDefault="00C14245" w:rsidP="004052BD">
                            <w:pPr>
                              <w:spacing w:after="0" w:line="240" w:lineRule="auto"/>
                              <w:ind w:left="-11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885C50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C15E" id="Schemat blokowy: proces alternatywny 4" o:spid="_x0000_s1033" type="#_x0000_t176" style="position:absolute;margin-left:151.15pt;margin-top:11.35pt;width:353.8pt;height:1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WIngIAACwFAAAOAAAAZHJzL2Uyb0RvYy54bWysVEtvGjEQvlfqf7B8bxboJpBVlggRpaoU&#10;JUgkynnwelmrftU2LPTXd2wvCUp7qsrBzOyM5/HNN765PShJ9tx5YXRNxxcjSrhmphF6W9OX5/sv&#10;M0p8AN2ANJrX9Mg9vZ1//nTT24pPTGdkwx3BINpXva1pF4KtisKzjivwF8ZyjcbWOAUBVbctGgc9&#10;RleymIxGV0VvXGOdYdx7/HqXjXSe4rctZ+GpbT0PRNYUawvpdOncxLOY30C1dWA7wYYy4B+qUCA0&#10;Jn0LdQcByM6JP0IpwZzxpg0XzKjCtK1gPPWA3YxHH7pZd2B56gXB8fYNJv//wrLH/coR0dS0pESD&#10;whGtE/aBbKT5YfpjRTK8BGTgTkM49vpIyohcb32FAdZ25QbNoxhhOLROxX9skBwS2sc3tPkhEIYf&#10;y/L66+QKh8LQNp5dz64u0zyK9+vW+fCNG4UleBxdK02/7MCFxVAKX+XJJ+hh/+AD1oH3T/diCdrc&#10;CynTnKUmPaaaTEcxKyDdWgkBRWURAK+3FJvcIo9ZcCmkN1I08XoM5N12s5SO7AG5VJbTybLMTh00&#10;PH+9HOEvIoM1DO5ZPo8Ti7sD3+UrKUWmoRIIMJFC1XQWA50iSR3T88TmocWIfMY6SuGwOaQZTk9T&#10;2ZjmiHN1JhPeW3YvMO0D+LAChwxHAHBrwxMeEdWamkGipDPu19++R38kHlop6XFjELGfO3CcEvld&#10;IyWvx2UZVywp5eV0goo7t2zOLXqnlgaBHOP7YFkSo3+QJ7F1Rr3ici9iVjSBZpg7z2ZQliFvMj4P&#10;jC8WyQ3XykJ40GvLYvCIXAT8+fAKzg48CkjBR3PaLqg+MCf7Zu4sdsG0ItEqIp1xxZlGBVcyTXd4&#10;PuLOn+vJ6/2Rm/8GAAD//wMAUEsDBBQABgAIAAAAIQAmWYWd3gAAAAsBAAAPAAAAZHJzL2Rvd25y&#10;ZXYueG1sTI9BTsMwEEX3SNzBGiR21K4rNTTEqSIQUgUrCgew42mSEo9D7LTh9rgruhz9p//fFNvZ&#10;9eyEY+g8KVguBDCk2tuOGgVfn68Pj8BC1GR17wkV/GKAbXl7U+jc+jN94GkfG5ZKKORaQRvjkHMe&#10;6hadDgs/IKXs4EenYzrHhttRn1O567kUYs2d7igttHrA5xbr7/3kFLxl66l+CcedqwRW848wO2Pe&#10;lbq/m6snYBHn+A/DRT+pQ5mcjJ/IBtYrWAm5SqgCKTNgF0CIzQaYSZFcZsDLgl//UP4BAAD//wMA&#10;UEsBAi0AFAAGAAgAAAAhALaDOJL+AAAA4QEAABMAAAAAAAAAAAAAAAAAAAAAAFtDb250ZW50X1R5&#10;cGVzXS54bWxQSwECLQAUAAYACAAAACEAOP0h/9YAAACUAQAACwAAAAAAAAAAAAAAAAAvAQAAX3Jl&#10;bHMvLnJlbHNQSwECLQAUAAYACAAAACEAsmiFiJ4CAAAsBQAADgAAAAAAAAAAAAAAAAAuAgAAZHJz&#10;L2Uyb0RvYy54bWxQSwECLQAUAAYACAAAACEAJlmFnd4AAAALAQAADwAAAAAAAAAAAAAAAAD4BAAA&#10;ZHJzL2Rvd25yZXYueG1sUEsFBgAAAAAEAAQA8wAAAAMGAAAAAA==&#10;" filled="f" strokecolor="#2f528f" strokeweight="1pt">
                <v:textbox>
                  <w:txbxContent>
                    <w:p w:rsidR="00DC1743" w:rsidRDefault="00755ABF" w:rsidP="00C14245">
                      <w:pPr>
                        <w:spacing w:after="0" w:line="240" w:lineRule="auto"/>
                        <w:ind w:left="142" w:hanging="153"/>
                        <w:contextualSpacing/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Rodzic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bez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maseczk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ochronnej</w:t>
                      </w:r>
                    </w:p>
                    <w:p w:rsidR="00C14245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 innych dzieci rodzic bez maseczki nie</w:t>
                      </w:r>
                      <w:r w:rsidR="00A55F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może wejść na teren placówki</w:t>
                      </w: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! </w:t>
                      </w:r>
                    </w:p>
                    <w:p w:rsidR="00C14245" w:rsidRPr="008676B4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>w takim przypa</w:t>
                      </w:r>
                      <w:r w:rsidR="00A55F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dku po podaniu nazwiska dziecka </w:t>
                      </w: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>odchodzi  i staje w odl</w:t>
                      </w:r>
                      <w:r w:rsidR="00A55F6D">
                        <w:rPr>
                          <w:color w:val="000000" w:themeColor="text1"/>
                          <w:sz w:val="18"/>
                          <w:szCs w:val="18"/>
                        </w:rPr>
                        <w:t>egłości 2 m od drzwi placówki</w:t>
                      </w: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>, dziecko samo wychodzi z  przedszkola</w:t>
                      </w:r>
                      <w:r w:rsidR="00A55F6D">
                        <w:rPr>
                          <w:color w:val="000000" w:themeColor="text1"/>
                          <w:sz w:val="18"/>
                          <w:szCs w:val="18"/>
                        </w:rPr>
                        <w:t>/szkoły</w:t>
                      </w: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>,  a pracownik obserwuje dziecko do momentu przejęcia go przez rodzica.</w:t>
                      </w:r>
                    </w:p>
                    <w:p w:rsidR="00C14245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pracownik ma kłopoty z identyfikacją rodzica, właściwie zabezpieczony (maseczka rękawice ochronne) wychodzi z dzieckiem na zewnątrz przedszkola</w:t>
                      </w:r>
                      <w:r w:rsidR="00A55F6D">
                        <w:rPr>
                          <w:color w:val="000000" w:themeColor="text1"/>
                          <w:sz w:val="18"/>
                          <w:szCs w:val="18"/>
                        </w:rPr>
                        <w:t>/szkoły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podchodzi  do rodzica i prosi o dokument tożsamości, </w:t>
                      </w:r>
                    </w:p>
                    <w:p w:rsidR="00C14245" w:rsidRPr="00DF1160" w:rsidRDefault="00C14245" w:rsidP="004052BD">
                      <w:pPr>
                        <w:spacing w:after="0" w:line="240" w:lineRule="auto"/>
                        <w:ind w:left="-11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885C50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3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8013" wp14:editId="26922B66">
                <wp:simplePos x="0" y="0"/>
                <wp:positionH relativeFrom="column">
                  <wp:posOffset>-550545</wp:posOffset>
                </wp:positionH>
                <wp:positionV relativeFrom="paragraph">
                  <wp:posOffset>163195</wp:posOffset>
                </wp:positionV>
                <wp:extent cx="2260600" cy="1847850"/>
                <wp:effectExtent l="0" t="0" r="25400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8478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885C50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5" w:name="_Hlk39474159"/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Rodzic z maseczką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bookmarkEnd w:id="5"/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podchodzi  i o</w:t>
                            </w:r>
                            <w:r w:rsidR="00A55F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twiera drzwi zewnętrzne  placówki</w:t>
                            </w: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zachowuje odległość 2</w:t>
                            </w:r>
                            <w:r w:rsidR="00A55F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metry od pracownika placówki</w:t>
                            </w: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przyprowadzającego dziecko,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samo podchodzi do rodzica,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 z takiej odległości pracownik wymienia z rodzicem informacje dotyczące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przebiegu izolacji, </w:t>
                            </w:r>
                          </w:p>
                          <w:p w:rsidR="00C14245" w:rsidRPr="00934BFD" w:rsidRDefault="00C14245" w:rsidP="00934BFD">
                            <w:pPr>
                              <w:spacing w:after="0" w:line="240" w:lineRule="auto"/>
                              <w:ind w:left="-1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8013" id="Schemat blokowy: proces alternatywny 3" o:spid="_x0000_s1034" type="#_x0000_t176" style="position:absolute;margin-left:-43.35pt;margin-top:12.85pt;width:178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GoAIAACYFAAAOAAAAZHJzL2Uyb0RvYy54bWysVE1v2zAMvQ/YfxB0X+24bpMZdYogRYcB&#10;RRcgHXpmZDk2pq9JSuzs14+SnLbodhqWg0NJ1CP5+Kib21EKcuTW9VrVdHaRU8IV002v9jX9/nT/&#10;aUGJ86AaEFrxmp64o7fLjx9uBlPxQndaNNwSBFGuGkxNO+9NlWWOdVyCu9CGKzxstZXgcWn3WWNh&#10;QHQpsiLPr7NB28ZYzbhzuHuXDuky4rctZ/5b2zruiagp5ubj18bvLnyz5Q1Uewum69mUBvxDFhJ6&#10;hUFfoO7AAznY/g8o2TOrnW79BdMy023bMx5rwGpm+btqth0YHmtBcpx5ocn9P1j2eNxY0jc1vaRE&#10;gcQWbSP3nuyE/qGHU0USvQSE51aBPw3qRC4Dc4NxFQJszcZOK4dmoGFsrQz/WCAZI9unF7b56AnD&#10;zaK4zq9zbArDs9minC+uYj+y1+vGOv+Fa4kpOGxdK/Sw7sD61ZQK36TOR+rh+OA85oH3z/dCCkrf&#10;90LEPgtFBgxVzGNUQLm1AjwmIA0S4NSeYpF71DHzNkI6LfomXA9Azu53a2HJEVBLZTkv1mVy6qDh&#10;afcqx19gBnOY3JP9FickdweuS1diiCRD2SPBRPSyposAdEYSKoTnUc1TiYH5xHWw/LgbYw8X567s&#10;dHPCvlqdBO8Mu+8x7AM4vwGLCkfacWr9N/wEVmuqJ4uSTttff9sP/ig8PKVkwIlBxn4ewHJKxFeF&#10;kvw8K8swYnGBhn27u4uL8mpe4Ik6yLVGEmf4NhgWzeDvxdlsrZbPONirEBGPQDGMW1PsVTLXPs0w&#10;PgyMr1bRCQfKgH9QW8MCdOAsUP00PoM1k4I8iu9Rn+cKqneaSb5JNauD120fBRU4ToxiN8MChzH2&#10;dXo4wrS/XUev1+dt+RsAAP//AwBQSwMEFAAGAAgAAAAhAEHFagvhAAAACgEAAA8AAABkcnMvZG93&#10;bnJldi54bWxMj8FOwzAMhu9IvENkJG5b2k6UUppOExKaNMShY9zdJmsrmqQkWde9Pd5pnCzr//T7&#10;c7Ge9cAm5XxvjYB4GQFTprGyN62Aw9f7IgPmAxqJgzVKwEV5WJf3dwXm0p5NpaZ9aBmVGJ+jgC6E&#10;MefcN53S6Jd2VIayo3UaA62u5dLhmcr1wJMoSrnG3tCFDkf11qnmZ3/SAvBy2FU7F83xb/1dfR43&#10;2yn72Arx+DBvXoEFNYcbDFd9UoeSnGp7MtKzQcAiS58JFZA80SQgSV9WwGoBq5gSXhb8/wvlHwAA&#10;AP//AwBQSwECLQAUAAYACAAAACEAtoM4kv4AAADhAQAAEwAAAAAAAAAAAAAAAAAAAAAAW0NvbnRl&#10;bnRfVHlwZXNdLnhtbFBLAQItABQABgAIAAAAIQA4/SH/1gAAAJQBAAALAAAAAAAAAAAAAAAAAC8B&#10;AABfcmVscy8ucmVsc1BLAQItABQABgAIAAAAIQDNhuPGoAIAACYFAAAOAAAAAAAAAAAAAAAAAC4C&#10;AABkcnMvZTJvRG9jLnhtbFBLAQItABQABgAIAAAAIQBBxWoL4QAAAAoBAAAPAAAAAAAAAAAAAAAA&#10;APoEAABkcnMvZG93bnJldi54bWxQSwUGAAAAAAQABADzAAAACAYAAAAA&#10;" filled="f" strokecolor="#2f528f" strokeweight="1pt">
                <v:textbox inset=",0">
                  <w:txbxContent>
                    <w:p w:rsidR="00C14245" w:rsidRPr="00885C50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474159"/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Rodzic z maseczką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bookmarkEnd w:id="6"/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>podchodzi  i o</w:t>
                      </w:r>
                      <w:r w:rsidR="00A55F6D">
                        <w:rPr>
                          <w:color w:val="000000" w:themeColor="text1"/>
                          <w:sz w:val="18"/>
                          <w:szCs w:val="18"/>
                        </w:rPr>
                        <w:t>twiera drzwi zewnętrzne  placówki</w:t>
                      </w: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>, zachowuje odległość 2</w:t>
                      </w:r>
                      <w:r w:rsidR="00A55F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metry od pracownika placówki</w:t>
                      </w: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przyprowadzającego dziecko,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samo podchodzi do rodzica,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>jeżeli potrzeba z takiej odległości pracownik wymienia z rodzicem informacje dotyczące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przebiegu izolacji, </w:t>
                      </w:r>
                    </w:p>
                    <w:p w:rsidR="00C14245" w:rsidRPr="00934BFD" w:rsidRDefault="00C14245" w:rsidP="00934BFD">
                      <w:pPr>
                        <w:spacing w:after="0" w:line="240" w:lineRule="auto"/>
                        <w:ind w:left="-1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C14245" w:rsidP="00C14245">
      <w:pPr>
        <w:tabs>
          <w:tab w:val="left" w:pos="3764"/>
        </w:tabs>
      </w:pPr>
    </w:p>
    <w:p w:rsidR="00C14245" w:rsidRDefault="00C14245" w:rsidP="00934BFD"/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-349998</wp:posOffset>
                </wp:positionH>
                <wp:positionV relativeFrom="paragraph">
                  <wp:posOffset>462015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7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7"/>
                            <w:r w:rsidR="004052BD">
                              <w:rPr>
                                <w:b/>
                                <w:bCs/>
                                <w:color w:val="000000" w:themeColor="text1"/>
                              </w:rPr>
                              <w:t>Zespołu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F571" id="Prostokąt: zaokrąglone rogi 1" o:spid="_x0000_s1035" style="position:absolute;left:0;text-align:left;margin-left:-27.55pt;margin-top:36.4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JqogIAAD0FAAAOAAAAZHJzL2Uyb0RvYy54bWysVM1u2zAMvg/YOwi6r07ctE2NJkWQIsOA&#10;ogvWDj0zsmwL1d8kJXZ775v1wUbJTpt2Ow3zQSZFihS/j9TFZack2XHnhdEzOj4aUcI1M6XQ9Yz+&#10;vFt9mVLiA+gSpNF8Rh+5p5fzz58uWlvw3DRGltwRDKJ90doZbUKwRZZ51nAF/shYrtFYGacgoOrq&#10;rHTQYnQls3w0Os1a40rrDOPe4+5Vb6TzFL+qOAvfq8rzQOSM4t1CWl1aN3HN5hdQ1A5sI9hwDfiH&#10;WygQGpO+hrqCAGTrxB+hlGDOeFOFI2ZUZqpKMJ5qwGrGow/V3DZgeaoFwfH2FSb//8Kym93aEVEi&#10;d5RoUEjRGi8YzMPLcyjIE5gH9/JcR/KIM7Ug4whZa32BJ2/t2g2aRzHW31VOxT9WRroE8+MrzLwL&#10;hOHmaX58PM1zShjaTkbn+fQ0Bs3eTlvnw1duFInCjDqz1eUP5DJBDLtrH3r/vV/M6I0U5UpImRRX&#10;b5bSkR0g7yv8lsshxTs3qUmLlednI+wNBth/lYSAorKIiNc1JSBrbGwWXMr97rQ/TDKZnOXLSe/U&#10;QMn71Ccj/PaZe/dU6Ls4sYor8E1/JJniESiUCDgcUqgZncZA+0hSRytP7T1gERnpOYhS6DZdIvU8&#10;Boo7G1M+ItHO9BPgLVsJTHsNPqzBYcsjADjG4TsulTSIihkkShrjnv62H/2xE9FKSYsjhIj92oLj&#10;lMhvGnv0fDyZxJlLyuTkLEfFHVo2hxa9VUuDbGEf4u2SGP2D3IuVM+oep30Rs6IJNMPcPTeDsgz9&#10;aON7wfhikdxwziyEa31rWQwekYuA33X34OzQYAFb88bsxw2KDy3W+8aT2iy2wVQi9d8brshpVHBG&#10;E7vDexIfgUM9eb29evPfAAAA//8DAFBLAwQUAAYACAAAACEAXhT43d8AAAAKAQAADwAAAGRycy9k&#10;b3ducmV2LnhtbEyPMU/DMBCFdyT+g3VIbK3ToAQa4lQQgcTC0MLQ0YmPJBDbke26yb/nmOh4uk/v&#10;fa/czXpkEZ0frBGwWSfA0LRWDaYT8PnxunoA5oM0So7WoIAFPeyq66tSFsqezR7jIXSMQowvpIA+&#10;hKng3Lc9aunXdkJDvy/rtAx0uo4rJ88UrkeeJknOtRwMNfRywrrH9udw0gKOsXneL5mr31/QzwvW&#10;Ub59RyFub+anR2AB5/APw58+qUNFTo09GeXZKGCVZRtCBdynNIGAbZrnwBois7sEeFXyywnVLwAA&#10;AP//AwBQSwECLQAUAAYACAAAACEAtoM4kv4AAADhAQAAEwAAAAAAAAAAAAAAAAAAAAAAW0NvbnRl&#10;bnRfVHlwZXNdLnhtbFBLAQItABQABgAIAAAAIQA4/SH/1gAAAJQBAAALAAAAAAAAAAAAAAAAAC8B&#10;AABfcmVscy8ucmVsc1BLAQItABQABgAIAAAAIQCIUzJqogIAAD0FAAAOAAAAAAAAAAAAAAAAAC4C&#10;AABkcnMvZTJvRG9jLnhtbFBLAQItABQABgAIAAAAIQBeFPjd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8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8"/>
                      <w:r w:rsidR="004052BD">
                        <w:rPr>
                          <w:b/>
                          <w:bCs/>
                          <w:color w:val="000000" w:themeColor="text1"/>
                        </w:rPr>
                        <w:t>Zespołu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3F6DA12" wp14:editId="6018CD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-413658</wp:posOffset>
                </wp:positionH>
                <wp:positionV relativeFrom="paragraph">
                  <wp:posOffset>237836</wp:posOffset>
                </wp:positionV>
                <wp:extent cx="6203950" cy="1250065"/>
                <wp:effectExtent l="0" t="0" r="25400" b="2667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25006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781BF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 Pracownik Zespołu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 procedury pracownik przedszkola</w:t>
                            </w:r>
                            <w:r w:rsidR="004052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przebywało dziecko jest bardzo dokładnie sprzątana z użyciem właściwych detergentów, wietrz</w:t>
                            </w:r>
                            <w:r w:rsidR="004052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ona i odkażana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6" style="position:absolute;left:0;text-align:left;margin-left:-32.55pt;margin-top:18.75pt;width:488.5pt;height: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v4tAIAAHoFAAAOAAAAZHJzL2Uyb0RvYy54bWysVEtv2zAMvg/YfxB0X51kTh9GkyJI0WFA&#10;1wZrh54VWbaFSqImKY/23n/WH1ZKcvocdhh2sUWKpMiPH3l8stWKrIXzEsyEDvcGlAjDoZamndBf&#10;12dfDinxgZmaKTBiQu+EpyfTz5+ON7YSI+hA1cIRDGJ8tbET2oVgq6LwvBOa+T2wwuBlA06zgKJr&#10;i9qxDUbXqhgNBvvFBlxtHXDhPWpP8yWdpvhNI3i4bBovAlETirmF9HXpu4zfYnrMqtYx20nep8H+&#10;IQvNpMFHn0OdssDIyskPobTkDjw0YY+DLqBpJBepBqxmOHhXzVXHrEi1IDjePsPk/19YfrFeOCJr&#10;7F1JiWEae7TADAPcPj6EitwzuHWPD23sHnHQSoJ2CNrG+gp9r+zC9ZLHY0Rg2zgd/1gb2Sag756B&#10;FttAOCr3R4OvR2PsB8e74WiMjRzHqMWLu3U+fBOgSTxMqIOVqX9iOxPKbH3uQ7bf2cUnPShZn0ml&#10;kuDa5Vw5smbY+rI8GM3L5KtW+gfUWY0MGvQcQDUyJasPd2rMx+cwKbc38ZUhm5j8AUYgnCF3G8UC&#10;HrVFNL1pKWGqxaHgwaWH33j3YT9k5ztWi6xFVHJyf8siln/KfJdd0hOZ01oGHCwl9YSmclKZGEmZ&#10;CI5Io9GDGHuZuxdPYbvcZkIkl6haQn2HLHGQx8dbfibx3XPmw4I5nBdEAHdAuMRPowBhgf5ESQfu&#10;/k/6aI80xltKNjh/CNnvFXOCEvXdIMGPhmUZBzYJ5fhghIJ7fbN8fWNWeg7Y5yFuG8vTMdoHtTs2&#10;DvQNropZfBWvmOH4dm5OL8xD3gu4bLiYzZIZDqll4dxcWR6DR+gi4tfbG+ZsT82ArL6A3ayy6h05&#10;s230NDBbBWhkYu4LrkitKOCAJ5L1yyhukNdysnpZmdMnAAAA//8DAFBLAwQUAAYACAAAACEAhxmU&#10;8eIAAAAKAQAADwAAAGRycy9kb3ducmV2LnhtbEyP3UrDQBCF7wXfYRnBu3aT9M/GTIoUFKRItO0D&#10;bJMxCd2dDdltmr6965VeDufjnG+yzWi0GKh3rWWEeBqBIC5t1XKNcDy8Tp5AOK+4UtoyIdzIwSa/&#10;v8tUWtkrf9Gw97UIJexShdB436VSurIho9zUdsQh+7a9UT6cfS2rXl1DudEyiaKlNKrlsNCojrYN&#10;lef9xSDskpUdCn0+vLf243NXvN264rhFfHwYX55BeBr9Hwy/+kEd8uB0sheunNAIk+UiDijCbLUA&#10;EYB1HK9BnBCS2XwOMs/k/xfyHwAAAP//AwBQSwECLQAUAAYACAAAACEAtoM4kv4AAADhAQAAEwAA&#10;AAAAAAAAAAAAAAAAAAAAW0NvbnRlbnRfVHlwZXNdLnhtbFBLAQItABQABgAIAAAAIQA4/SH/1gAA&#10;AJQBAAALAAAAAAAAAAAAAAAAAC8BAABfcmVscy8ucmVsc1BLAQItABQABgAIAAAAIQBJF6v4tAIA&#10;AHoFAAAOAAAAAAAAAAAAAAAAAC4CAABkcnMvZTJvRG9jLnhtbFBLAQItABQABgAIAAAAIQCHGZTx&#10;4gAAAAoBAAAPAAAAAAAAAAAAAAAAAA4FAABkcnMvZG93bnJldi54bWxQSwUGAAAAAAQABADzAAAA&#10;HQYAAAAA&#10;" fillcolor="#dae3f3" strokecolor="#2f528f" strokeweight="1pt">
                <v:stroke joinstyle="miter"/>
                <v:textbox>
                  <w:txbxContent>
                    <w:p w:rsidR="00C14245" w:rsidRDefault="00781BF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 Pracownik Zespołu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Po zakończeniu procedury pracownik przedszkola</w:t>
                      </w:r>
                      <w:r w:rsidR="004052BD">
                        <w:rPr>
                          <w:color w:val="000000" w:themeColor="text1"/>
                          <w:sz w:val="20"/>
                          <w:szCs w:val="20"/>
                        </w:rPr>
                        <w:t>/szkoły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przebywało dziecko jest bardzo dokładnie sprzątana z użyciem właściwych detergentów, wietrz</w:t>
                      </w:r>
                      <w:r w:rsidR="004052BD">
                        <w:rPr>
                          <w:color w:val="000000" w:themeColor="text1"/>
                          <w:sz w:val="20"/>
                          <w:szCs w:val="20"/>
                        </w:rPr>
                        <w:t>ona i odkażana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-401320</wp:posOffset>
                </wp:positionH>
                <wp:positionV relativeFrom="paragraph">
                  <wp:posOffset>348776</wp:posOffset>
                </wp:positionV>
                <wp:extent cx="6233822" cy="538222"/>
                <wp:effectExtent l="0" t="0" r="14605" b="14605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38222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dziecka </w:t>
                            </w:r>
                            <w:bookmarkStart w:id="9" w:name="_Hlk39475318"/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>z objawami, które mogą sugerować  zakażenie COWI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</w:t>
                            </w:r>
                            <w:bookmarkEnd w:id="9"/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dyrektora</w:t>
                            </w:r>
                            <w:r w:rsidR="004052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Zespołu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0EC1" id="Prostokąt: zaokrąglone rogi 21" o:spid="_x0000_s1037" style="position:absolute;margin-left:-31.6pt;margin-top:27.45pt;width:490.85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7UoQIAAEAFAAAOAAAAZHJzL2Uyb0RvYy54bWysVM1u2zAMvg/YOwi6r07c9GdGnSJIkWFA&#10;0QZrh54ZWbaF6m+Skri99836YKNkJ027nYb5IJMiRYrfR+rislOSbLjzwuiSjo9GlHDNTCV0U9Kf&#10;94sv55T4ALoCaTQv6RP39HL6+dPF1hY8N62RFXcEg2hfbG1J2xBskWWetVyBPzKWazTWxikIqLom&#10;qxxsMbqSWT4anWZb4yrrDOPe4+5Vb6TTFL+uOQu3de15ILKkeLeQVpfWVVyz6QUUjQPbCjZcA/7h&#10;FgqExqT7UFcQgKyd+COUEswZb+pwxIzKTF0LxlMNWM149KGauxYsT7UgON7uYfL/Lyy72SwdEVVJ&#10;8zElGhRytMQbBvP4+hIK8gzm0b2+NJE94kwjCPohaFvrCzx7Z5du0DyKEYGudir+sTbSJaCf9kDz&#10;LhCGm6f58fF5nlPC0HYSxTwGzd5OW+fDN24UiUJJnVnr6geymUCGzbUPvf/OL2b0RopqIaRMimtW&#10;c+nIBpD5BX7z+ZDinZvUZIt9m5+NsDsYYAfWEgKKyiImXjeUgGywtVlwKfe70/4wyWRyls8nvVML&#10;Fe9Tn4zw22Xu3VOh7+LEKq7At/2RZIpHoFAi4HhIoUp6HgPtIkkdrTw1+IBFZKTnIEqhW3WJ1vGe&#10;rpWpnpBrZ/oh8JYtBOa9Bh+W4LDrEQGc5HCLSy0NwmIGiZLWuOe/7Ud/bEa0UrLFKULIfq3BcUrk&#10;d41t+nU8mcSxS8rk5CxHxR1aVocWvVZzg3RhJ+Ltkhj9g9yJtTPqAQd+FrOiCTTD3D05gzIP/XTj&#10;k8H4bJbccNQshGt9Z1kMHqGLiN93D+Ds0GEBe/PG7CYOig891vvGk9rM1sHUIjVghLrHFUmNCo5p&#10;ond4UuI7cKgnr7eHb/obAAD//wMAUEsDBBQABgAIAAAAIQB7MZqW4AAAAAoBAAAPAAAAZHJzL2Rv&#10;d25yZXYueG1sTI8xT8MwEIV3JP6DdUhsrdOWlCbEqSACiaVDCwOjEx9JILYj23WTf88xwXh6n977&#10;rthPemARne+tEbBaJsDQNFb1phXw/vay2AHzQRolB2tQwIwe9uX1VSFzZS/miPEUWkYlxudSQBfC&#10;mHPumw619Es7oqHs0zotA52u5crJC5Xrga+TZMu17A0tdHLEqsPm+3TWAj5i/XScU1cdntFPM1ZR&#10;vn5FIW5vpscHYAGn8AfDrz6pQ0lOtT0b5dkgYLHdrAkVkN5lwAjIVrsUWE3kJrsHXhb8/wvlDwAA&#10;AP//AwBQSwECLQAUAAYACAAAACEAtoM4kv4AAADhAQAAEwAAAAAAAAAAAAAAAAAAAAAAW0NvbnRl&#10;bnRfVHlwZXNdLnhtbFBLAQItABQABgAIAAAAIQA4/SH/1gAAAJQBAAALAAAAAAAAAAAAAAAAAC8B&#10;AABfcmVscy8ucmVsc1BLAQItABQABgAIAAAAIQCKI/7UoQIAAEAFAAAOAAAAAAAAAAAAAAAAAC4C&#10;AABkcnMvZTJvRG9jLnhtbFBLAQItABQABgAIAAAAIQB7MZqW4AAAAAoBAAAPAAAAAAAAAAAAAAAA&#10;APsEAABkcnMvZG93bnJldi54bWxQSwUGAAAAAAQABADzAAAACA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odbioru dziecka </w:t>
                      </w:r>
                      <w:bookmarkStart w:id="10" w:name="_Hlk39475318"/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>z objawami, które mogą sugerować  zakażenie COWI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 19 </w:t>
                      </w:r>
                      <w:bookmarkEnd w:id="10"/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przez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dyrektora</w:t>
                      </w:r>
                      <w:r w:rsidR="004052BD">
                        <w:rPr>
                          <w:b/>
                          <w:bCs/>
                          <w:color w:val="000000" w:themeColor="text1"/>
                        </w:rPr>
                        <w:t xml:space="preserve"> Zespołu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F1F9917" wp14:editId="3A40D222">
            <wp:extent cx="263480" cy="431642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E37984" w:rsidRDefault="00C14245" w:rsidP="00C14245"/>
    <w:p w:rsidR="00C14245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-404495</wp:posOffset>
                </wp:positionH>
                <wp:positionV relativeFrom="paragraph">
                  <wp:posOffset>153670</wp:posOffset>
                </wp:positionV>
                <wp:extent cx="6203950" cy="1358900"/>
                <wp:effectExtent l="0" t="0" r="25400" b="1270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358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781BF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 Dyrektor Zespołu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przedszkola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owiatowa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pojawieniu się w przedszkolu</w:t>
                            </w:r>
                            <w:r w:rsidR="004052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/szkole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Default="003A27CB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yrektor sporządza notatkę ze wskazaniem dokładnej daty i godziny powiadomie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nia </w:t>
                            </w:r>
                            <w:r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opisem </w:t>
                            </w:r>
                            <w:r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przebiegu działań i zachowu</w:t>
                            </w:r>
                            <w:r w:rsidR="004052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 ją w dokumentacji placówki</w:t>
                            </w:r>
                            <w:r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zawiadamia organ prowadzący.</w:t>
                            </w: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8" style="position:absolute;margin-left:-31.85pt;margin-top:12.1pt;width:488.5pt;height:10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TzswIAAHoFAAAOAAAAZHJzL2Uyb0RvYy54bWysVFtP2zAUfp+0/2D5faQNLZSIFFVFTJMY&#10;VIOJZ9dxEgvbx7PdC7zzz/hhO3bSctvDNO0lOTefy3cup2dbrchaOC/BlHR4MKBEGA6VNE1Jf95e&#10;fJlQ4gMzFVNgREkfhKdn08+fTje2EDm0oCrhCDoxvtjYkrYh2CLLPG+FZv4ArDCorMFpFpB1TVY5&#10;tkHvWmX5YHCUbcBV1gEX3qP0vFPSafJf14KH67r2IhBVUswtpK9L32X8ZtNTVjSO2VbyPg32D1lo&#10;Jg0G3bs6Z4GRlZMfXGnJHXiowwEHnUFdSy5SDVjNcPCumpuWWZFqQXC83cPk/59bfrVeOCKrkuY5&#10;JYZp7NECMwxw//wUCvLI4N49PzWxe8RBIwnaIWgb6wt8e2MXruc8khGBbe10/GNtZJuAftgDLbaB&#10;cBQe5YPDkzH2g6NueDienAxSK7KX59b58FWAJpEoqYOVqX5gOxPKbH3pA8ZF+51dDOlByepCKpUY&#10;1yznypE1w9aPRsf5fJTeqpX+DlUnxgnqArMCxTgpnXiyE6N/37lJsd74V4ZsMPn8GD0QznB2a8UC&#10;ktoimt40lDDV4FLw4FLgN697tx+y8y2rRCcd/00Wsfxz5tvuSQrRzbSWARdLSV3SVM4OX2UiOCKt&#10;Rg9i7GXXvUiF7XKbBmK4b/QSqgecEgfd+njLLyTGvWQ+LJjDfUEE8AaEa/zUChAW6ClKWnCPf5JH&#10;exxj1FKywf1DyH6tmBOUqG8GB/xkOBrFhU3MaHycI+Nea5avNWal54B9HuK1sTyR0T6oHVk70Hd4&#10;KmYxKqqY4Ri7a07PzEN3F/DYcDGbJTNcUsvCpbmxPDqP0EXEb7d3zNl+NANO9RXsdpUV74azs40v&#10;DcxWAWqZJjdC3eGKoxUZXPA0ZP0xihfkNZ+sXk7m9DcAAAD//wMAUEsDBBQABgAIAAAAIQD1T7Tk&#10;4QAAAAoBAAAPAAAAZHJzL2Rvd25yZXYueG1sTI9BbsIwEEX3lXoHa5C6AwenAprGQRVSK1WoSgsc&#10;wMQmibDHUWxCuH2nq7Kcmac/7+fr0Vk2mD60HiXMZwkwg5XXLdYSDvv36QpYiAq1sh6NhJsJsC4e&#10;H3KVaX/FHzPsYs0oBEOmJDQxdhnnoWqMU2HmO4N0O/neqUhjX3PdqyuFO8tFkiy4Uy3Sh0Z1ZtOY&#10;6ry7OAlbsfRDac/7z9Z/fW/Lj1tXHjZSPk3Gt1dg0YzxH4Y/fVKHgpyO/oI6MCthukiXhEoQzwIY&#10;AS/zNAV2pEW6EsCLnN9XKH4BAAD//wMAUEsBAi0AFAAGAAgAAAAhALaDOJL+AAAA4QEAABMAAAAA&#10;AAAAAAAAAAAAAAAAAFtDb250ZW50X1R5cGVzXS54bWxQSwECLQAUAAYACAAAACEAOP0h/9YAAACU&#10;AQAACwAAAAAAAAAAAAAAAAAvAQAAX3JlbHMvLnJlbHNQSwECLQAUAAYACAAAACEAWVGk87MCAAB6&#10;BQAADgAAAAAAAAAAAAAAAAAuAgAAZHJzL2Uyb0RvYy54bWxQSwECLQAUAAYACAAAACEA9U+05OEA&#10;AAAK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781BF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 Dyrektor Zespołu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przedszkola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owiatowa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 pojawieniu się w przedszkolu</w:t>
                      </w:r>
                      <w:r w:rsidR="004052BD">
                        <w:rPr>
                          <w:color w:val="000000" w:themeColor="text1"/>
                          <w:sz w:val="20"/>
                          <w:szCs w:val="20"/>
                        </w:rPr>
                        <w:t>/szkole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Default="003A27CB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>yrektor sporządza notatkę ze wskazaniem dokładnej daty i godziny powiadomie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nia </w:t>
                      </w:r>
                      <w:r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opisem </w:t>
                      </w:r>
                      <w:r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>przebiegu działań i zachowu</w:t>
                      </w:r>
                      <w:r w:rsidR="004052BD">
                        <w:rPr>
                          <w:color w:val="000000" w:themeColor="text1"/>
                          <w:sz w:val="20"/>
                          <w:szCs w:val="20"/>
                        </w:rPr>
                        <w:t>je ją w dokumentacji placówki</w:t>
                      </w:r>
                      <w:r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zawiadamia organ prowadzący.</w:t>
                      </w: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12CD"/>
    <w:rsid w:val="00022ACE"/>
    <w:rsid w:val="00032DE1"/>
    <w:rsid w:val="00080F86"/>
    <w:rsid w:val="000C0030"/>
    <w:rsid w:val="00137F49"/>
    <w:rsid w:val="00313010"/>
    <w:rsid w:val="0031736D"/>
    <w:rsid w:val="003A27CB"/>
    <w:rsid w:val="004052BD"/>
    <w:rsid w:val="0042549B"/>
    <w:rsid w:val="005965C2"/>
    <w:rsid w:val="00604F45"/>
    <w:rsid w:val="00633164"/>
    <w:rsid w:val="0064047A"/>
    <w:rsid w:val="006E6A07"/>
    <w:rsid w:val="00755ABF"/>
    <w:rsid w:val="00781BF3"/>
    <w:rsid w:val="0087383F"/>
    <w:rsid w:val="00934BFD"/>
    <w:rsid w:val="009811E9"/>
    <w:rsid w:val="009A27F2"/>
    <w:rsid w:val="00A55F6D"/>
    <w:rsid w:val="00A568BF"/>
    <w:rsid w:val="00AD2D0C"/>
    <w:rsid w:val="00B00849"/>
    <w:rsid w:val="00B616E1"/>
    <w:rsid w:val="00B74BB3"/>
    <w:rsid w:val="00B86798"/>
    <w:rsid w:val="00C14245"/>
    <w:rsid w:val="00DC1743"/>
    <w:rsid w:val="00E76374"/>
    <w:rsid w:val="00F1139D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SZK</cp:lastModifiedBy>
  <cp:revision>4</cp:revision>
  <dcterms:created xsi:type="dcterms:W3CDTF">2020-08-18T06:26:00Z</dcterms:created>
  <dcterms:modified xsi:type="dcterms:W3CDTF">2020-08-24T10:44:00Z</dcterms:modified>
</cp:coreProperties>
</file>